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C" w:rsidRDefault="00566C1C" w:rsidP="0056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«Форте»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3</w:t>
      </w:r>
      <w:r w:rsidR="009E7A84">
        <w:rPr>
          <w:rFonts w:ascii="Times New Roman" w:hAnsi="Times New Roman" w:cs="Times New Roman"/>
          <w:sz w:val="28"/>
          <w:szCs w:val="28"/>
        </w:rPr>
        <w:t>0</w:t>
      </w:r>
      <w:r w:rsidR="00BA60FE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66C1C" w:rsidRDefault="00566C1C" w:rsidP="0056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3ADF">
        <w:rPr>
          <w:rFonts w:ascii="Times New Roman" w:hAnsi="Times New Roman" w:cs="Times New Roman"/>
          <w:sz w:val="28"/>
          <w:szCs w:val="28"/>
        </w:rPr>
        <w:t>1</w:t>
      </w:r>
      <w:r w:rsidR="00203ADF" w:rsidRPr="00C83BBD">
        <w:rPr>
          <w:rFonts w:ascii="Times New Roman" w:hAnsi="Times New Roman" w:cs="Times New Roman"/>
          <w:sz w:val="28"/>
          <w:szCs w:val="28"/>
        </w:rPr>
        <w:t>6</w:t>
      </w:r>
      <w:r w:rsidR="00203ADF">
        <w:rPr>
          <w:rFonts w:ascii="Times New Roman" w:hAnsi="Times New Roman" w:cs="Times New Roman"/>
          <w:sz w:val="28"/>
          <w:szCs w:val="28"/>
        </w:rPr>
        <w:t>:</w:t>
      </w:r>
      <w:r w:rsidR="00203ADF" w:rsidRPr="00C83BBD">
        <w:rPr>
          <w:rFonts w:ascii="Times New Roman" w:hAnsi="Times New Roman" w:cs="Times New Roman"/>
          <w:sz w:val="28"/>
          <w:szCs w:val="28"/>
        </w:rPr>
        <w:t>5</w:t>
      </w:r>
      <w:r w:rsidR="002443D7">
        <w:rPr>
          <w:rFonts w:ascii="Times New Roman" w:hAnsi="Times New Roman" w:cs="Times New Roman"/>
          <w:sz w:val="28"/>
          <w:szCs w:val="28"/>
        </w:rPr>
        <w:t>0</w:t>
      </w:r>
    </w:p>
    <w:p w:rsidR="00566C1C" w:rsidRDefault="00566C1C" w:rsidP="00566C1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2443D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Межрегиональный конкурс</w:t>
      </w:r>
      <w:r w:rsidRPr="00B85733">
        <w:rPr>
          <w:rFonts w:ascii="Times New Roman" w:hAnsi="Times New Roman" w:cs="Times New Roman"/>
          <w:sz w:val="48"/>
          <w:szCs w:val="48"/>
        </w:rPr>
        <w:t>-фестиваль</w:t>
      </w:r>
    </w:p>
    <w:p w:rsidR="00566C1C" w:rsidRPr="00F35E20" w:rsidRDefault="00566C1C" w:rsidP="00566C1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исполнителей на народных инструментах </w:t>
      </w:r>
    </w:p>
    <w:p w:rsidR="00566C1C" w:rsidRDefault="00566C1C" w:rsidP="00566C1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«ОТ ВОЛГИ ДО ЕНИСЕЯ»</w:t>
      </w:r>
    </w:p>
    <w:p w:rsidR="002443D7" w:rsidRDefault="002443D7" w:rsidP="002443D7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С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(14-16 лет)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701"/>
        <w:gridCol w:w="1984"/>
        <w:gridCol w:w="3402"/>
        <w:gridCol w:w="2268"/>
        <w:gridCol w:w="3686"/>
      </w:tblGrid>
      <w:tr w:rsidR="00573869" w:rsidTr="00A03494">
        <w:tc>
          <w:tcPr>
            <w:tcW w:w="690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701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573869" w:rsidRPr="00B85733" w:rsidRDefault="00573869" w:rsidP="00A0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686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98607B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004" w:type="dxa"/>
          </w:tcPr>
          <w:p w:rsidR="00573869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Кирилин</w:t>
            </w:r>
          </w:p>
          <w:p w:rsidR="00573869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573869" w:rsidRPr="0098607B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15.01.2004 (15 лет)</w:t>
            </w:r>
          </w:p>
        </w:tc>
        <w:tc>
          <w:tcPr>
            <w:tcW w:w="1701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984" w:type="dxa"/>
          </w:tcPr>
          <w:p w:rsidR="00573869" w:rsidRDefault="00573869" w:rsidP="00B37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73869" w:rsidRPr="008D274B" w:rsidRDefault="00573869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274B"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</w:tc>
        <w:tc>
          <w:tcPr>
            <w:tcW w:w="3402" w:type="dxa"/>
          </w:tcPr>
          <w:p w:rsidR="00573869" w:rsidRPr="004F34C5" w:rsidRDefault="00573869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1. </w:t>
            </w:r>
            <w:r w:rsidRPr="004F34C5">
              <w:rPr>
                <w:rFonts w:ascii="Times New Roman" w:hAnsi="Times New Roman"/>
                <w:b w:val="0"/>
                <w:sz w:val="22"/>
                <w:szCs w:val="28"/>
              </w:rPr>
              <w:t xml:space="preserve">Ф. </w:t>
            </w:r>
            <w:proofErr w:type="spellStart"/>
            <w:r w:rsidRPr="004F34C5">
              <w:rPr>
                <w:rFonts w:ascii="Times New Roman" w:hAnsi="Times New Roman"/>
                <w:b w:val="0"/>
                <w:sz w:val="22"/>
                <w:szCs w:val="28"/>
              </w:rPr>
              <w:t>Таррега</w:t>
            </w:r>
            <w:proofErr w:type="spellEnd"/>
            <w:r w:rsidRPr="004F34C5">
              <w:rPr>
                <w:rFonts w:ascii="Times New Roman" w:hAnsi="Times New Roman"/>
                <w:b w:val="0"/>
                <w:sz w:val="22"/>
                <w:szCs w:val="28"/>
              </w:rPr>
              <w:t xml:space="preserve"> «Слеза»</w:t>
            </w:r>
          </w:p>
          <w:p w:rsidR="00573869" w:rsidRPr="00203ADF" w:rsidRDefault="00573869" w:rsidP="00B375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>2. Испанский народный танец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бр. 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>Матяева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 – </w:t>
            </w:r>
            <w:r w:rsidRPr="00C83BBD"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>. Князева</w:t>
            </w:r>
          </w:p>
        </w:tc>
        <w:tc>
          <w:tcPr>
            <w:tcW w:w="2268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3686" w:type="dxa"/>
          </w:tcPr>
          <w:p w:rsidR="00573869" w:rsidRPr="00B85733" w:rsidRDefault="00573869" w:rsidP="00573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3D7" w:rsidRDefault="002443D7" w:rsidP="002443D7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443D7" w:rsidRDefault="002443D7" w:rsidP="002443D7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С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(14-16 лет)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701"/>
        <w:gridCol w:w="1984"/>
        <w:gridCol w:w="3402"/>
        <w:gridCol w:w="2268"/>
        <w:gridCol w:w="3686"/>
      </w:tblGrid>
      <w:tr w:rsidR="00573869" w:rsidTr="00A03494">
        <w:tc>
          <w:tcPr>
            <w:tcW w:w="690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701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573869" w:rsidRPr="00B85733" w:rsidRDefault="00573869" w:rsidP="00A0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686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98607B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04" w:type="dxa"/>
          </w:tcPr>
          <w:p w:rsidR="00573869" w:rsidRDefault="00573869" w:rsidP="00B375DB">
            <w:pPr>
              <w:rPr>
                <w:rFonts w:ascii="Times New Roman" w:hAnsi="Times New Roman" w:cs="Times New Roman"/>
              </w:rPr>
            </w:pPr>
            <w:proofErr w:type="spellStart"/>
            <w:r w:rsidRPr="002F5D82">
              <w:rPr>
                <w:rFonts w:ascii="Times New Roman" w:hAnsi="Times New Roman" w:cs="Times New Roman"/>
              </w:rPr>
              <w:t>Жесткова</w:t>
            </w:r>
            <w:proofErr w:type="spellEnd"/>
          </w:p>
          <w:p w:rsidR="00573869" w:rsidRDefault="00573869" w:rsidP="00B375DB">
            <w:pPr>
              <w:rPr>
                <w:rFonts w:ascii="Times New Roman" w:hAnsi="Times New Roman" w:cs="Times New Roman"/>
              </w:rPr>
            </w:pPr>
            <w:r w:rsidRPr="002F5D82">
              <w:rPr>
                <w:rFonts w:ascii="Times New Roman" w:hAnsi="Times New Roman" w:cs="Times New Roman"/>
              </w:rPr>
              <w:t xml:space="preserve">Мария </w:t>
            </w:r>
          </w:p>
          <w:p w:rsidR="00573869" w:rsidRPr="002F5D82" w:rsidRDefault="00573869" w:rsidP="00B375DB">
            <w:pPr>
              <w:rPr>
                <w:rFonts w:ascii="Times New Roman" w:hAnsi="Times New Roman" w:cs="Times New Roman"/>
              </w:rPr>
            </w:pPr>
            <w:r w:rsidRPr="002F5D82">
              <w:rPr>
                <w:rFonts w:ascii="Times New Roman" w:hAnsi="Times New Roman" w:cs="Times New Roman"/>
              </w:rPr>
              <w:t>Сергеевна</w:t>
            </w:r>
          </w:p>
          <w:p w:rsidR="00573869" w:rsidRPr="0098607B" w:rsidRDefault="00573869" w:rsidP="00B375DB">
            <w:pPr>
              <w:rPr>
                <w:rFonts w:ascii="Times New Roman" w:hAnsi="Times New Roman" w:cs="Times New Roman"/>
              </w:rPr>
            </w:pPr>
            <w:r w:rsidRPr="002F5D82">
              <w:rPr>
                <w:rFonts w:ascii="Times New Roman" w:hAnsi="Times New Roman" w:cs="Times New Roman"/>
              </w:rPr>
              <w:t xml:space="preserve">04.04.2005 </w:t>
            </w:r>
            <w:r>
              <w:rPr>
                <w:rFonts w:ascii="Times New Roman" w:hAnsi="Times New Roman" w:cs="Times New Roman"/>
              </w:rPr>
              <w:t>(14 лет)</w:t>
            </w:r>
          </w:p>
        </w:tc>
        <w:tc>
          <w:tcPr>
            <w:tcW w:w="1701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4" w:type="dxa"/>
          </w:tcPr>
          <w:p w:rsidR="00573869" w:rsidRDefault="00573869" w:rsidP="00B37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73869" w:rsidRPr="008D274B" w:rsidRDefault="00573869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274B"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73869" w:rsidRPr="002F5D82" w:rsidRDefault="00573869" w:rsidP="00B375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2F5D82">
              <w:rPr>
                <w:rFonts w:ascii="Times New Roman" w:hAnsi="Times New Roman"/>
                <w:b w:val="0"/>
                <w:sz w:val="22"/>
              </w:rPr>
              <w:t xml:space="preserve">1. А. </w:t>
            </w:r>
            <w:proofErr w:type="spellStart"/>
            <w:r w:rsidRPr="002F5D82">
              <w:rPr>
                <w:rFonts w:ascii="Times New Roman" w:hAnsi="Times New Roman"/>
                <w:b w:val="0"/>
                <w:sz w:val="22"/>
              </w:rPr>
              <w:t>Кокорин</w:t>
            </w:r>
            <w:proofErr w:type="spellEnd"/>
            <w:r w:rsidRPr="002F5D82">
              <w:rPr>
                <w:rFonts w:ascii="Times New Roman" w:hAnsi="Times New Roman"/>
                <w:b w:val="0"/>
                <w:sz w:val="22"/>
              </w:rPr>
              <w:t xml:space="preserve"> «Глазами </w:t>
            </w:r>
            <w:proofErr w:type="spellStart"/>
            <w:r w:rsidRPr="002F5D82">
              <w:rPr>
                <w:rFonts w:ascii="Times New Roman" w:hAnsi="Times New Roman"/>
                <w:b w:val="0"/>
                <w:sz w:val="22"/>
              </w:rPr>
              <w:t>Моны</w:t>
            </w:r>
            <w:proofErr w:type="spellEnd"/>
            <w:r w:rsidRPr="002F5D82">
              <w:rPr>
                <w:rFonts w:ascii="Times New Roman" w:hAnsi="Times New Roman"/>
                <w:b w:val="0"/>
                <w:sz w:val="22"/>
              </w:rPr>
              <w:t xml:space="preserve"> Лизы»</w:t>
            </w:r>
          </w:p>
          <w:p w:rsidR="00573869" w:rsidRPr="00B85733" w:rsidRDefault="00573869" w:rsidP="00B375D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2. </w:t>
            </w:r>
            <w:r w:rsidRPr="002F5D82">
              <w:rPr>
                <w:rFonts w:ascii="Times New Roman" w:hAnsi="Times New Roman"/>
                <w:b w:val="0"/>
                <w:sz w:val="22"/>
              </w:rPr>
              <w:t xml:space="preserve">Р. </w:t>
            </w:r>
            <w:proofErr w:type="spellStart"/>
            <w:r w:rsidRPr="002F5D82">
              <w:rPr>
                <w:rFonts w:ascii="Times New Roman" w:hAnsi="Times New Roman"/>
                <w:b w:val="0"/>
                <w:sz w:val="22"/>
              </w:rPr>
              <w:t>Бажилин</w:t>
            </w:r>
            <w:proofErr w:type="spellEnd"/>
            <w:r w:rsidRPr="002F5D82">
              <w:rPr>
                <w:rFonts w:ascii="Times New Roman" w:hAnsi="Times New Roman"/>
                <w:b w:val="0"/>
                <w:sz w:val="22"/>
              </w:rPr>
              <w:t xml:space="preserve"> «Упрямая овечка»</w:t>
            </w:r>
          </w:p>
        </w:tc>
        <w:tc>
          <w:tcPr>
            <w:tcW w:w="2268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Козьмина </w:t>
            </w:r>
          </w:p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 Павловна</w:t>
            </w:r>
          </w:p>
        </w:tc>
        <w:tc>
          <w:tcPr>
            <w:tcW w:w="3686" w:type="dxa"/>
          </w:tcPr>
          <w:p w:rsidR="00573869" w:rsidRPr="00B85733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004" w:type="dxa"/>
          </w:tcPr>
          <w:p w:rsidR="00573869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</w:t>
            </w:r>
          </w:p>
          <w:p w:rsidR="00573869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573869" w:rsidRPr="002F5D82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10.02.2005 (14 лет)</w:t>
            </w:r>
          </w:p>
        </w:tc>
        <w:tc>
          <w:tcPr>
            <w:tcW w:w="1701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84" w:type="dxa"/>
          </w:tcPr>
          <w:p w:rsidR="00573869" w:rsidRDefault="00573869" w:rsidP="005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</w:t>
            </w: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им.</w:t>
            </w:r>
          </w:p>
          <w:p w:rsidR="00573869" w:rsidRDefault="00573869" w:rsidP="005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Р.К.Щедрина»</w:t>
            </w:r>
          </w:p>
          <w:p w:rsidR="00573869" w:rsidRDefault="00573869" w:rsidP="0050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3402" w:type="dxa"/>
          </w:tcPr>
          <w:p w:rsidR="00573869" w:rsidRDefault="00573869" w:rsidP="00B375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1.А.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Пьяцолла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«Прощай, Париж»</w:t>
            </w:r>
          </w:p>
          <w:p w:rsidR="00573869" w:rsidRPr="002F5D82" w:rsidRDefault="00573869" w:rsidP="00B375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Ю. Гаврилов «Метелица»</w:t>
            </w:r>
          </w:p>
        </w:tc>
        <w:tc>
          <w:tcPr>
            <w:tcW w:w="2268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Миникеева</w:t>
            </w:r>
            <w:proofErr w:type="spellEnd"/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</w:rPr>
              <w:t>Решатовна</w:t>
            </w:r>
            <w:proofErr w:type="spellEnd"/>
          </w:p>
        </w:tc>
        <w:tc>
          <w:tcPr>
            <w:tcW w:w="3686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3D7" w:rsidRDefault="002443D7" w:rsidP="00566C1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A97002" w:rsidRDefault="00A97002" w:rsidP="00566C1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66C1C" w:rsidRDefault="00566C1C" w:rsidP="00566C1C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С (14-16 лет)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701"/>
        <w:gridCol w:w="1984"/>
        <w:gridCol w:w="3402"/>
        <w:gridCol w:w="2268"/>
        <w:gridCol w:w="3686"/>
      </w:tblGrid>
      <w:tr w:rsidR="00573869" w:rsidTr="00A03494">
        <w:tc>
          <w:tcPr>
            <w:tcW w:w="690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701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573869" w:rsidRPr="00B85733" w:rsidRDefault="00573869" w:rsidP="00A0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686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Default="00573869" w:rsidP="0057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004" w:type="dxa"/>
          </w:tcPr>
          <w:p w:rsidR="00573869" w:rsidRDefault="00573869" w:rsidP="00B375DB">
            <w:pPr>
              <w:rPr>
                <w:rFonts w:ascii="Times New Roman" w:hAnsi="Times New Roman"/>
                <w:szCs w:val="28"/>
              </w:rPr>
            </w:pPr>
            <w:r w:rsidRPr="00B97A09">
              <w:rPr>
                <w:rFonts w:ascii="Times New Roman" w:hAnsi="Times New Roman"/>
                <w:szCs w:val="28"/>
              </w:rPr>
              <w:t xml:space="preserve">Губайдуллин </w:t>
            </w:r>
          </w:p>
          <w:p w:rsidR="00573869" w:rsidRDefault="00573869" w:rsidP="00B375DB">
            <w:pPr>
              <w:rPr>
                <w:rFonts w:ascii="Times New Roman" w:hAnsi="Times New Roman"/>
                <w:szCs w:val="28"/>
              </w:rPr>
            </w:pPr>
            <w:r w:rsidRPr="00B97A09">
              <w:rPr>
                <w:rFonts w:ascii="Times New Roman" w:hAnsi="Times New Roman"/>
                <w:szCs w:val="28"/>
              </w:rPr>
              <w:t xml:space="preserve">Артур </w:t>
            </w:r>
          </w:p>
          <w:p w:rsidR="00573869" w:rsidRDefault="00573869" w:rsidP="00B375D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B97A09">
              <w:rPr>
                <w:rFonts w:ascii="Times New Roman" w:hAnsi="Times New Roman"/>
                <w:szCs w:val="28"/>
              </w:rPr>
              <w:t>Амирович</w:t>
            </w:r>
            <w:proofErr w:type="spellEnd"/>
          </w:p>
          <w:p w:rsidR="00573869" w:rsidRPr="00B97A09" w:rsidRDefault="00573869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14.11.2005 (14 лет)</w:t>
            </w:r>
          </w:p>
        </w:tc>
        <w:tc>
          <w:tcPr>
            <w:tcW w:w="1701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4" w:type="dxa"/>
          </w:tcPr>
          <w:p w:rsidR="00573869" w:rsidRDefault="00573869" w:rsidP="00B37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73869" w:rsidRPr="000530E1" w:rsidRDefault="00573869" w:rsidP="00B37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3402" w:type="dxa"/>
          </w:tcPr>
          <w:p w:rsidR="00573869" w:rsidRPr="00B97A09" w:rsidRDefault="00573869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>1. А. Рубинштейн «Романс»</w:t>
            </w:r>
          </w:p>
          <w:p w:rsidR="00573869" w:rsidRPr="00B97A09" w:rsidRDefault="00573869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 xml:space="preserve"> 2. А. Цыганков «Волчок» </w:t>
            </w:r>
          </w:p>
          <w:p w:rsidR="00573869" w:rsidRPr="00B97A09" w:rsidRDefault="00573869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</w:p>
        </w:tc>
        <w:tc>
          <w:tcPr>
            <w:tcW w:w="2268" w:type="dxa"/>
          </w:tcPr>
          <w:p w:rsidR="00573869" w:rsidRPr="00B97A0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Орлова </w:t>
            </w:r>
          </w:p>
          <w:p w:rsidR="00573869" w:rsidRPr="00B97A09" w:rsidRDefault="00573869" w:rsidP="001C15BB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Оксана Николаевна</w:t>
            </w:r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73869" w:rsidRPr="00B97A09" w:rsidRDefault="00573869" w:rsidP="00B375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</w:t>
            </w:r>
          </w:p>
          <w:p w:rsidR="00573869" w:rsidRPr="00B97A0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3686" w:type="dxa"/>
          </w:tcPr>
          <w:p w:rsidR="00573869" w:rsidRDefault="00573869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B85733" w:rsidRDefault="00573869" w:rsidP="00A9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004" w:type="dxa"/>
          </w:tcPr>
          <w:p w:rsidR="00573869" w:rsidRDefault="00573869" w:rsidP="00631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Караулова</w:t>
            </w:r>
            <w:proofErr w:type="spellEnd"/>
          </w:p>
          <w:p w:rsidR="00573869" w:rsidRDefault="00573869" w:rsidP="0063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573869" w:rsidRDefault="00573869" w:rsidP="0063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(14 лет)  </w:t>
            </w:r>
          </w:p>
        </w:tc>
        <w:tc>
          <w:tcPr>
            <w:tcW w:w="1701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73869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84" w:type="dxa"/>
          </w:tcPr>
          <w:p w:rsidR="00573869" w:rsidRPr="00631A1D" w:rsidRDefault="00573869" w:rsidP="00393C04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1A1D">
              <w:rPr>
                <w:rFonts w:ascii="Times New Roman" w:hAnsi="Times New Roman"/>
                <w:b w:val="0"/>
                <w:sz w:val="22"/>
              </w:rPr>
              <w:t>МБУ ДО ШИ «Лицей искусств»</w:t>
            </w:r>
          </w:p>
        </w:tc>
        <w:tc>
          <w:tcPr>
            <w:tcW w:w="3402" w:type="dxa"/>
          </w:tcPr>
          <w:p w:rsidR="00573869" w:rsidRDefault="00573869" w:rsidP="0063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1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31A1D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63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«Тарантелла»</w:t>
            </w:r>
          </w:p>
          <w:p w:rsidR="00573869" w:rsidRPr="00631A1D" w:rsidRDefault="00573869" w:rsidP="0063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зари-то, у зореньки»</w:t>
            </w:r>
          </w:p>
        </w:tc>
        <w:tc>
          <w:tcPr>
            <w:tcW w:w="2268" w:type="dxa"/>
          </w:tcPr>
          <w:p w:rsidR="00573869" w:rsidRDefault="00573869" w:rsidP="001C15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Межлумян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Валентиновна</w:t>
            </w:r>
          </w:p>
          <w:p w:rsidR="00573869" w:rsidRDefault="00573869" w:rsidP="00393C0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73869" w:rsidRPr="00866D53" w:rsidRDefault="00573869" w:rsidP="00393C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73869" w:rsidRDefault="00573869" w:rsidP="00393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Мария Владимировна</w:t>
            </w:r>
          </w:p>
        </w:tc>
        <w:tc>
          <w:tcPr>
            <w:tcW w:w="3686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B85733" w:rsidRDefault="00573869" w:rsidP="0024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004" w:type="dxa"/>
          </w:tcPr>
          <w:p w:rsidR="00573869" w:rsidRDefault="00573869" w:rsidP="002B7BDD">
            <w:pPr>
              <w:rPr>
                <w:rFonts w:ascii="Times New Roman" w:hAnsi="Times New Roman" w:cs="Times New Roman"/>
              </w:rPr>
            </w:pPr>
            <w:r w:rsidRPr="002B7BDD">
              <w:rPr>
                <w:rFonts w:ascii="Times New Roman" w:hAnsi="Times New Roman" w:cs="Times New Roman"/>
              </w:rPr>
              <w:t xml:space="preserve">Матвеева </w:t>
            </w:r>
          </w:p>
          <w:p w:rsidR="00573869" w:rsidRDefault="00573869" w:rsidP="002B7BDD">
            <w:pPr>
              <w:rPr>
                <w:rFonts w:ascii="Times New Roman" w:hAnsi="Times New Roman" w:cs="Times New Roman"/>
              </w:rPr>
            </w:pPr>
            <w:r w:rsidRPr="002B7BDD">
              <w:rPr>
                <w:rFonts w:ascii="Times New Roman" w:hAnsi="Times New Roman" w:cs="Times New Roman"/>
              </w:rPr>
              <w:t xml:space="preserve">Милана </w:t>
            </w:r>
          </w:p>
          <w:p w:rsidR="00573869" w:rsidRPr="002B7BDD" w:rsidRDefault="00573869" w:rsidP="002B7BDD">
            <w:pPr>
              <w:rPr>
                <w:rFonts w:ascii="Times New Roman" w:hAnsi="Times New Roman" w:cs="Times New Roman"/>
              </w:rPr>
            </w:pPr>
            <w:r w:rsidRPr="002B7BDD">
              <w:rPr>
                <w:rFonts w:ascii="Times New Roman" w:hAnsi="Times New Roman" w:cs="Times New Roman"/>
              </w:rPr>
              <w:t>Денисовна</w:t>
            </w:r>
          </w:p>
          <w:p w:rsidR="00573869" w:rsidRDefault="00573869" w:rsidP="002B7BDD">
            <w:pPr>
              <w:rPr>
                <w:rFonts w:ascii="Times New Roman" w:hAnsi="Times New Roman" w:cs="Times New Roman"/>
              </w:rPr>
            </w:pPr>
            <w:r w:rsidRPr="002B7BDD">
              <w:rPr>
                <w:rFonts w:ascii="Times New Roman" w:hAnsi="Times New Roman" w:cs="Times New Roman"/>
              </w:rPr>
              <w:t>04.09.2005</w:t>
            </w:r>
            <w:r>
              <w:rPr>
                <w:rFonts w:ascii="Times New Roman" w:hAnsi="Times New Roman" w:cs="Times New Roman"/>
              </w:rPr>
              <w:t xml:space="preserve"> (14 лет)</w:t>
            </w:r>
          </w:p>
        </w:tc>
        <w:tc>
          <w:tcPr>
            <w:tcW w:w="1701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73869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84" w:type="dxa"/>
          </w:tcPr>
          <w:p w:rsidR="00573869" w:rsidRDefault="00573869" w:rsidP="002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</w:t>
            </w: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им.</w:t>
            </w:r>
          </w:p>
          <w:p w:rsidR="00573869" w:rsidRDefault="00573869" w:rsidP="002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Р.К.Щедрина»</w:t>
            </w:r>
          </w:p>
          <w:p w:rsidR="00573869" w:rsidRDefault="00573869" w:rsidP="002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3402" w:type="dxa"/>
          </w:tcPr>
          <w:p w:rsidR="00573869" w:rsidRPr="002B7BDD" w:rsidRDefault="00573869" w:rsidP="002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1. А.Аренский – Романс</w:t>
            </w:r>
          </w:p>
          <w:p w:rsidR="00573869" w:rsidRDefault="00573869" w:rsidP="002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 xml:space="preserve">2. А.Цыганков – </w:t>
            </w:r>
            <w:proofErr w:type="spellStart"/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дяндя</w:t>
            </w:r>
            <w:proofErr w:type="spellEnd"/>
          </w:p>
        </w:tc>
        <w:tc>
          <w:tcPr>
            <w:tcW w:w="2268" w:type="dxa"/>
          </w:tcPr>
          <w:p w:rsidR="00573869" w:rsidRDefault="00573869" w:rsidP="002B7B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BDD">
              <w:rPr>
                <w:rFonts w:ascii="Times New Roman" w:hAnsi="Times New Roman" w:cs="Times New Roman"/>
                <w:szCs w:val="24"/>
              </w:rPr>
              <w:t xml:space="preserve">Белова </w:t>
            </w:r>
          </w:p>
          <w:p w:rsidR="00573869" w:rsidRDefault="00573869" w:rsidP="001C15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BDD">
              <w:rPr>
                <w:rFonts w:ascii="Times New Roman" w:hAnsi="Times New Roman" w:cs="Times New Roman"/>
                <w:szCs w:val="24"/>
              </w:rPr>
              <w:t>Ольга Валентиновна</w:t>
            </w:r>
          </w:p>
          <w:p w:rsidR="00573869" w:rsidRDefault="00573869" w:rsidP="002B7BD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73869" w:rsidRPr="002B7BDD" w:rsidRDefault="00573869" w:rsidP="002B7B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73869" w:rsidRDefault="00573869" w:rsidP="002B7B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BDD">
              <w:rPr>
                <w:rFonts w:ascii="Times New Roman" w:hAnsi="Times New Roman" w:cs="Times New Roman"/>
                <w:szCs w:val="24"/>
              </w:rPr>
              <w:t>Шишова</w:t>
            </w:r>
          </w:p>
          <w:p w:rsidR="00573869" w:rsidRDefault="00573869" w:rsidP="002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Cs w:val="24"/>
              </w:rPr>
              <w:t xml:space="preserve"> Ирина Михайловна</w:t>
            </w:r>
          </w:p>
        </w:tc>
        <w:tc>
          <w:tcPr>
            <w:tcW w:w="3686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98607B" w:rsidRDefault="00573869" w:rsidP="0024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004" w:type="dxa"/>
          </w:tcPr>
          <w:p w:rsidR="00573869" w:rsidRDefault="00573869" w:rsidP="008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</w:t>
            </w:r>
          </w:p>
          <w:p w:rsidR="00573869" w:rsidRDefault="00573869" w:rsidP="008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573869" w:rsidRPr="0098607B" w:rsidRDefault="00573869" w:rsidP="008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  <w:p w:rsidR="00573869" w:rsidRPr="0098607B" w:rsidRDefault="00573869" w:rsidP="008D0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29.09.2005 (14 лет)</w:t>
            </w:r>
          </w:p>
        </w:tc>
        <w:tc>
          <w:tcPr>
            <w:tcW w:w="1701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4" w:type="dxa"/>
          </w:tcPr>
          <w:p w:rsidR="00573869" w:rsidRDefault="00573869" w:rsidP="008D005E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ДШИ «Гармония»</w:t>
            </w:r>
          </w:p>
          <w:p w:rsidR="00573869" w:rsidRPr="008D274B" w:rsidRDefault="00573869" w:rsidP="008D005E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274B"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  <w:p w:rsidR="00573869" w:rsidRPr="0098607B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3869" w:rsidRDefault="00573869" w:rsidP="00566C1C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И.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Хандошкин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«Канцона»</w:t>
            </w:r>
          </w:p>
          <w:p w:rsidR="00573869" w:rsidRPr="0098607B" w:rsidRDefault="00573869" w:rsidP="00566C1C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 Сибирская народная песня «По улице не ходила, не пойду» обр. В. Лаптева</w:t>
            </w:r>
          </w:p>
          <w:p w:rsidR="00573869" w:rsidRPr="00B85733" w:rsidRDefault="00573869" w:rsidP="008D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Китаева </w:t>
            </w:r>
          </w:p>
          <w:p w:rsidR="00573869" w:rsidRDefault="00573869" w:rsidP="001C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Николаевна</w:t>
            </w:r>
          </w:p>
          <w:p w:rsidR="00573869" w:rsidRDefault="00573869" w:rsidP="008D00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73869" w:rsidRPr="0098607B" w:rsidRDefault="00573869" w:rsidP="008D00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73869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</w:t>
            </w:r>
          </w:p>
          <w:p w:rsidR="00573869" w:rsidRPr="00B85733" w:rsidRDefault="00573869" w:rsidP="0056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Олеговна</w:t>
            </w:r>
          </w:p>
        </w:tc>
        <w:tc>
          <w:tcPr>
            <w:tcW w:w="3686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98607B" w:rsidRDefault="00573869" w:rsidP="0057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04" w:type="dxa"/>
          </w:tcPr>
          <w:p w:rsidR="00573869" w:rsidRDefault="00573869" w:rsidP="008D00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Огневенкова</w:t>
            </w:r>
            <w:proofErr w:type="spellEnd"/>
          </w:p>
          <w:p w:rsidR="00573869" w:rsidRDefault="00573869" w:rsidP="008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Виктория</w:t>
            </w:r>
          </w:p>
          <w:p w:rsidR="00573869" w:rsidRDefault="00573869" w:rsidP="008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 лет</w:t>
            </w:r>
          </w:p>
          <w:p w:rsidR="00573869" w:rsidRDefault="00573869" w:rsidP="008D00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3869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Домра</w:t>
            </w:r>
          </w:p>
          <w:p w:rsidR="00573869" w:rsidRDefault="00573869" w:rsidP="0063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1984" w:type="dxa"/>
          </w:tcPr>
          <w:p w:rsidR="00573869" w:rsidRPr="00631A1D" w:rsidRDefault="00573869" w:rsidP="008D005E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1A1D">
              <w:rPr>
                <w:rFonts w:ascii="Times New Roman" w:hAnsi="Times New Roman"/>
                <w:b w:val="0"/>
                <w:sz w:val="22"/>
              </w:rPr>
              <w:lastRenderedPageBreak/>
              <w:t xml:space="preserve">МБУ ДО ШИ </w:t>
            </w:r>
            <w:r w:rsidRPr="00631A1D">
              <w:rPr>
                <w:rFonts w:ascii="Times New Roman" w:hAnsi="Times New Roman"/>
                <w:b w:val="0"/>
                <w:sz w:val="22"/>
              </w:rPr>
              <w:lastRenderedPageBreak/>
              <w:t>«Лицей искусств»</w:t>
            </w:r>
          </w:p>
        </w:tc>
        <w:tc>
          <w:tcPr>
            <w:tcW w:w="3402" w:type="dxa"/>
          </w:tcPr>
          <w:p w:rsidR="00573869" w:rsidRDefault="00573869" w:rsidP="00631A1D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1A1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Е.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Коннонова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«Мне цыганочка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гадала» вариации на две р.н.п.</w:t>
            </w:r>
          </w:p>
          <w:p w:rsidR="00573869" w:rsidRPr="00566C1C" w:rsidRDefault="00573869" w:rsidP="00631A1D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В. Лаптев «Вокализ»  </w:t>
            </w:r>
          </w:p>
        </w:tc>
        <w:tc>
          <w:tcPr>
            <w:tcW w:w="2268" w:type="dxa"/>
          </w:tcPr>
          <w:p w:rsidR="00573869" w:rsidRDefault="00573869" w:rsidP="001C15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Межлумян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r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  <w:p w:rsidR="00573869" w:rsidRDefault="00573869" w:rsidP="00631A1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73869" w:rsidRPr="00866D53" w:rsidRDefault="00573869" w:rsidP="00631A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73869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Мария Владимировна</w:t>
            </w:r>
          </w:p>
        </w:tc>
        <w:tc>
          <w:tcPr>
            <w:tcW w:w="3686" w:type="dxa"/>
          </w:tcPr>
          <w:p w:rsidR="00573869" w:rsidRPr="00B85733" w:rsidRDefault="00573869" w:rsidP="008D0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869" w:rsidTr="00A03494">
        <w:tc>
          <w:tcPr>
            <w:tcW w:w="690" w:type="dxa"/>
          </w:tcPr>
          <w:p w:rsidR="00573869" w:rsidRPr="0098607B" w:rsidRDefault="00573869" w:rsidP="0024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004" w:type="dxa"/>
          </w:tcPr>
          <w:p w:rsidR="00573869" w:rsidRPr="00B02132" w:rsidRDefault="00573869" w:rsidP="00B02132">
            <w:pPr>
              <w:rPr>
                <w:rFonts w:ascii="Times New Roman" w:hAnsi="Times New Roman"/>
              </w:rPr>
            </w:pPr>
            <w:proofErr w:type="spellStart"/>
            <w:r w:rsidRPr="00B02132">
              <w:rPr>
                <w:rFonts w:ascii="Times New Roman" w:hAnsi="Times New Roman"/>
              </w:rPr>
              <w:t>Санжаревская</w:t>
            </w:r>
            <w:proofErr w:type="spellEnd"/>
            <w:r w:rsidRPr="00B02132">
              <w:rPr>
                <w:rFonts w:ascii="Times New Roman" w:hAnsi="Times New Roman"/>
              </w:rPr>
              <w:t xml:space="preserve"> Анастасия Михайловна</w:t>
            </w:r>
          </w:p>
          <w:p w:rsidR="00573869" w:rsidRDefault="00573869" w:rsidP="00B02132">
            <w:pPr>
              <w:rPr>
                <w:rFonts w:ascii="Times New Roman" w:hAnsi="Times New Roman"/>
              </w:rPr>
            </w:pPr>
            <w:r w:rsidRPr="00B02132">
              <w:rPr>
                <w:rFonts w:ascii="Times New Roman" w:hAnsi="Times New Roman"/>
              </w:rPr>
              <w:t xml:space="preserve">04.11.2004 </w:t>
            </w:r>
            <w:r>
              <w:rPr>
                <w:rFonts w:ascii="Times New Roman" w:hAnsi="Times New Roman"/>
              </w:rPr>
              <w:t>(15 лет)</w:t>
            </w:r>
          </w:p>
        </w:tc>
        <w:tc>
          <w:tcPr>
            <w:tcW w:w="1701" w:type="dxa"/>
          </w:tcPr>
          <w:p w:rsidR="00573869" w:rsidRPr="00B85733" w:rsidRDefault="00573869" w:rsidP="00B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573869" w:rsidRDefault="00573869" w:rsidP="00B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84" w:type="dxa"/>
          </w:tcPr>
          <w:p w:rsidR="00573869" w:rsidRDefault="00573869" w:rsidP="00B0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73869" w:rsidRPr="008D274B" w:rsidRDefault="00573869" w:rsidP="008D274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274B"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  <w:p w:rsidR="00573869" w:rsidRPr="000530E1" w:rsidRDefault="00573869" w:rsidP="00B0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869" w:rsidRPr="00B02132" w:rsidRDefault="00573869" w:rsidP="00B02132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02132">
              <w:rPr>
                <w:rFonts w:ascii="Times New Roman" w:hAnsi="Times New Roman"/>
                <w:b w:val="0"/>
                <w:sz w:val="22"/>
                <w:szCs w:val="22"/>
              </w:rPr>
              <w:t xml:space="preserve">1. А. </w:t>
            </w:r>
            <w:proofErr w:type="spellStart"/>
            <w:r w:rsidRPr="00B02132">
              <w:rPr>
                <w:rFonts w:ascii="Times New Roman" w:hAnsi="Times New Roman"/>
                <w:b w:val="0"/>
                <w:sz w:val="22"/>
                <w:szCs w:val="22"/>
              </w:rPr>
              <w:t>Лядов</w:t>
            </w:r>
            <w:proofErr w:type="spellEnd"/>
            <w:r w:rsidRPr="00B02132">
              <w:rPr>
                <w:rFonts w:ascii="Times New Roman" w:hAnsi="Times New Roman"/>
                <w:b w:val="0"/>
                <w:sz w:val="22"/>
                <w:szCs w:val="22"/>
              </w:rPr>
              <w:t xml:space="preserve"> «Прелюдия» </w:t>
            </w:r>
            <w:proofErr w:type="spellStart"/>
            <w:r w:rsidRPr="00B02132">
              <w:rPr>
                <w:rFonts w:ascii="Times New Roman" w:hAnsi="Times New Roman"/>
                <w:b w:val="0"/>
                <w:sz w:val="22"/>
                <w:szCs w:val="22"/>
              </w:rPr>
              <w:t>h-moll</w:t>
            </w:r>
            <w:proofErr w:type="spellEnd"/>
          </w:p>
          <w:p w:rsidR="00573869" w:rsidRPr="00566C1C" w:rsidRDefault="00573869" w:rsidP="00B02132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02132">
              <w:rPr>
                <w:rFonts w:ascii="Times New Roman" w:hAnsi="Times New Roman"/>
                <w:b w:val="0"/>
                <w:sz w:val="22"/>
                <w:szCs w:val="22"/>
              </w:rPr>
              <w:t>2. А. Цыганков «Экспромт в стиле кантри»</w:t>
            </w:r>
          </w:p>
        </w:tc>
        <w:tc>
          <w:tcPr>
            <w:tcW w:w="2268" w:type="dxa"/>
          </w:tcPr>
          <w:p w:rsidR="00573869" w:rsidRDefault="00573869" w:rsidP="00B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573869" w:rsidRPr="00866D53" w:rsidRDefault="00573869" w:rsidP="001C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573869" w:rsidRDefault="00573869" w:rsidP="00B0213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73869" w:rsidRPr="00866D53" w:rsidRDefault="00573869" w:rsidP="00B021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73869" w:rsidRDefault="00573869" w:rsidP="00B02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Евполаева</w:t>
            </w:r>
            <w:proofErr w:type="spellEnd"/>
          </w:p>
          <w:p w:rsidR="00573869" w:rsidRPr="00866D53" w:rsidRDefault="00573869" w:rsidP="00B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686" w:type="dxa"/>
          </w:tcPr>
          <w:p w:rsidR="00573869" w:rsidRDefault="00573869" w:rsidP="009B1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A1D" w:rsidRDefault="00631A1D" w:rsidP="00631A1D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8D274B" w:rsidRDefault="008D274B" w:rsidP="008D274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2BAB" w:rsidRPr="00566C1C" w:rsidRDefault="00712BAB">
      <w:pPr>
        <w:rPr>
          <w:rFonts w:ascii="Times New Roman" w:hAnsi="Times New Roman" w:cs="Times New Roman"/>
        </w:rPr>
      </w:pPr>
    </w:p>
    <w:sectPr w:rsidR="00712BAB" w:rsidRPr="00566C1C" w:rsidSect="00D85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F57"/>
    <w:multiLevelType w:val="hybridMultilevel"/>
    <w:tmpl w:val="D68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01B"/>
    <w:multiLevelType w:val="hybridMultilevel"/>
    <w:tmpl w:val="91D8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1E85"/>
    <w:multiLevelType w:val="hybridMultilevel"/>
    <w:tmpl w:val="9246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616F9"/>
    <w:multiLevelType w:val="hybridMultilevel"/>
    <w:tmpl w:val="BC744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C1C"/>
    <w:rsid w:val="0004712F"/>
    <w:rsid w:val="001C15BB"/>
    <w:rsid w:val="00203ADF"/>
    <w:rsid w:val="002443D7"/>
    <w:rsid w:val="002B7BDD"/>
    <w:rsid w:val="003E1BFD"/>
    <w:rsid w:val="00405E38"/>
    <w:rsid w:val="004B4BEE"/>
    <w:rsid w:val="004F34C5"/>
    <w:rsid w:val="00506F0C"/>
    <w:rsid w:val="00566C1C"/>
    <w:rsid w:val="00571C89"/>
    <w:rsid w:val="00573869"/>
    <w:rsid w:val="00631A1D"/>
    <w:rsid w:val="00712BAB"/>
    <w:rsid w:val="007752FF"/>
    <w:rsid w:val="007A498C"/>
    <w:rsid w:val="00845F47"/>
    <w:rsid w:val="008D274B"/>
    <w:rsid w:val="009019EB"/>
    <w:rsid w:val="009B1586"/>
    <w:rsid w:val="009E7A84"/>
    <w:rsid w:val="009F100E"/>
    <w:rsid w:val="00A03494"/>
    <w:rsid w:val="00A97002"/>
    <w:rsid w:val="00B02132"/>
    <w:rsid w:val="00BA60FE"/>
    <w:rsid w:val="00C07337"/>
    <w:rsid w:val="00C37C69"/>
    <w:rsid w:val="00C50E7E"/>
    <w:rsid w:val="00C53F4A"/>
    <w:rsid w:val="00C83BBD"/>
    <w:rsid w:val="00CB553A"/>
    <w:rsid w:val="00D5343E"/>
    <w:rsid w:val="00D72905"/>
    <w:rsid w:val="00D959A5"/>
    <w:rsid w:val="00E07B2A"/>
    <w:rsid w:val="00FA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566C1C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66C1C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fortress</dc:creator>
  <cp:keywords/>
  <dc:description/>
  <cp:lastModifiedBy>User</cp:lastModifiedBy>
  <cp:revision>20</cp:revision>
  <dcterms:created xsi:type="dcterms:W3CDTF">2019-11-13T09:52:00Z</dcterms:created>
  <dcterms:modified xsi:type="dcterms:W3CDTF">2019-11-27T19:56:00Z</dcterms:modified>
</cp:coreProperties>
</file>